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D4A" w:rsidRPr="00664F6E" w:rsidRDefault="005E02BA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noProof/>
          <w:sz w:val="2"/>
          <w:szCs w:val="2"/>
          <w:lang w:val="fr-CH" w:eastAsia="fr-CH"/>
        </w:rPr>
        <w:drawing>
          <wp:inline distT="0" distB="0" distL="0" distR="0" wp14:anchorId="591FBAF2" wp14:editId="3153C0FD">
            <wp:extent cx="929640" cy="925606"/>
            <wp:effectExtent l="0" t="0" r="3810" b="8255"/>
            <wp:docPr id="7" name="Рисунок 7" descr="F:\fgu_1\logo FGU_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gu_1\logo FGU_new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712" cy="928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445E" w:rsidRPr="00664F6E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567E71" wp14:editId="203D93D6">
                <wp:simplePos x="0" y="0"/>
                <wp:positionH relativeFrom="column">
                  <wp:posOffset>2621280</wp:posOffset>
                </wp:positionH>
                <wp:positionV relativeFrom="paragraph">
                  <wp:posOffset>-635</wp:posOffset>
                </wp:positionV>
                <wp:extent cx="4733290" cy="720969"/>
                <wp:effectExtent l="0" t="0" r="0" b="3175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3290" cy="7209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02BA" w:rsidRPr="00195CAC" w:rsidRDefault="005E02BA" w:rsidP="005E02BA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A5560B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Pr="00195CAC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Pr="002C40E3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Acrobatic Gymnastics </w:t>
                            </w:r>
                            <w:r w:rsidRPr="00FD0206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Asian Championship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s</w:t>
                            </w:r>
                          </w:p>
                          <w:p w:rsidR="005E02BA" w:rsidRDefault="005E02BA" w:rsidP="005E02BA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Tashkent, Uzbekistan</w:t>
                            </w:r>
                          </w:p>
                          <w:p w:rsidR="009074E2" w:rsidRPr="00904DC6" w:rsidRDefault="009074E2" w:rsidP="009074E2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904DC6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10-12 October 2019</w:t>
                            </w:r>
                          </w:p>
                          <w:p w:rsidR="005E02BA" w:rsidRPr="00DF0762" w:rsidRDefault="005E02BA" w:rsidP="005E02BA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14"/>
                                <w:szCs w:val="14"/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0445E" w:rsidRPr="00DA4646" w:rsidRDefault="0040445E" w:rsidP="0040445E">
                            <w:pPr>
                              <w:rPr>
                                <w:sz w:val="16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206.4pt;margin-top:-.05pt;width:372.7pt;height:5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" stroked="f" strokecolor="#eaeaea">
                <v:textbox>
                  <w:txbxContent>
                    <w:p w:rsidR="005E02BA" w:rsidRPr="00195CAC" w:rsidRDefault="005E02BA" w:rsidP="005E02BA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A5560B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</w:t>
                      </w:r>
                      <w:r w:rsidRPr="00195CAC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</w:t>
                      </w:r>
                      <w:r w:rsidRPr="002C40E3">
                        <w:rPr>
                          <w:rFonts w:ascii="Verdana" w:hAnsi="Verdana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 xml:space="preserve">Acrobatic Gymnastics </w:t>
                      </w:r>
                      <w:r w:rsidRPr="00FD0206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Asian Championship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s</w:t>
                      </w:r>
                    </w:p>
                    <w:p w:rsidR="005E02BA" w:rsidRDefault="005E02BA" w:rsidP="005E02BA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Tashkent, Uzbekistan</w:t>
                      </w:r>
                    </w:p>
                    <w:p w:rsidR="009074E2" w:rsidRPr="00904DC6" w:rsidRDefault="009074E2" w:rsidP="009074E2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904DC6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10-12 October 2019</w:t>
                      </w:r>
                    </w:p>
                    <w:p w:rsidR="005E02BA" w:rsidRPr="00DF0762" w:rsidRDefault="005E02BA" w:rsidP="005E02BA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14"/>
                          <w:szCs w:val="14"/>
                          <w:lang w:val="en-US"/>
                        </w:rPr>
                      </w:pPr>
                      <w:bookmarkStart w:id="1" w:name="_GoBack"/>
                      <w:bookmarkEnd w:id="1"/>
                    </w:p>
                    <w:p w:rsidR="0040445E" w:rsidRPr="00DA4646" w:rsidRDefault="0040445E" w:rsidP="0040445E">
                      <w:pPr>
                        <w:rPr>
                          <w:sz w:val="16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1DD5" w:rsidRPr="00664F6E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240" behindDoc="0" locked="0" layoutInCell="1" allowOverlap="1" wp14:anchorId="755D49F6" wp14:editId="16EB5EAD">
            <wp:simplePos x="0" y="0"/>
            <wp:positionH relativeFrom="column">
              <wp:posOffset>8736330</wp:posOffset>
            </wp:positionH>
            <wp:positionV relativeFrom="paragraph">
              <wp:posOffset>6058</wp:posOffset>
            </wp:positionV>
            <wp:extent cx="904875" cy="912152"/>
            <wp:effectExtent l="0" t="0" r="0" b="2540"/>
            <wp:wrapNone/>
            <wp:docPr id="10" name="图片 10" descr="C:\Users\Administrator\Desktop\agu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agu log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2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2BF7" w:rsidRPr="00664F6E" w:rsidRDefault="003C2BF7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3C2BF7" w:rsidRPr="00664F6E" w:rsidRDefault="003C2BF7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F56F12" w:rsidRPr="00664F6E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664F6E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664F6E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664F6E" w:rsidRDefault="00A85AA2" w:rsidP="0078259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 xml:space="preserve">Local </w:t>
            </w:r>
            <w:r w:rsidR="00F76988"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</w:p>
        </w:tc>
      </w:tr>
      <w:tr w:rsidR="00F76988" w:rsidRPr="00664F6E" w:rsidTr="0078259A">
        <w:tc>
          <w:tcPr>
            <w:tcW w:w="15735" w:type="dxa"/>
            <w:vAlign w:val="bottom"/>
          </w:tcPr>
          <w:p w:rsidR="005E02BA" w:rsidRPr="005E02BA" w:rsidRDefault="005E02BA" w:rsidP="005E02BA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5E02BA">
              <w:rPr>
                <w:rFonts w:ascii="Arial" w:hAnsi="Arial" w:cs="Arial"/>
                <w:b/>
                <w:sz w:val="22"/>
                <w:szCs w:val="22"/>
                <w:lang w:val="en-US"/>
              </w:rPr>
              <w:t>Uzbekistan Gymnastics Federation</w:t>
            </w:r>
          </w:p>
          <w:p w:rsidR="005E02BA" w:rsidRPr="008720CD" w:rsidRDefault="005E02BA" w:rsidP="005E02BA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U.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Nosir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 53 B, Tashkent, 100100, Uzbekistan</w:t>
            </w:r>
          </w:p>
          <w:p w:rsidR="005E02BA" w:rsidRPr="008720CD" w:rsidRDefault="005E02BA" w:rsidP="005E02BA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Dinara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Bakaeva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Timur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Abduvaliev</w:t>
            </w:r>
            <w:proofErr w:type="spellEnd"/>
          </w:p>
          <w:p w:rsidR="005E02BA" w:rsidRPr="008720CD" w:rsidRDefault="005E02BA" w:rsidP="005E02BA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Tel: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ab/>
              <w:t>+998909</w:t>
            </w:r>
            <w:r w:rsidRPr="008720CD">
              <w:rPr>
                <w:rFonts w:ascii="Arial" w:hAnsi="Arial" w:cs="Arial"/>
                <w:sz w:val="22"/>
                <w:szCs w:val="22"/>
                <w:lang w:val="en-US"/>
              </w:rPr>
              <w:t>843429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, +998977722421, +99871235</w:t>
            </w:r>
            <w:r w:rsidRPr="007C5394">
              <w:rPr>
                <w:rFonts w:ascii="Arial" w:hAnsi="Arial" w:cs="Arial"/>
                <w:sz w:val="22"/>
                <w:szCs w:val="22"/>
                <w:lang w:val="en-US"/>
              </w:rPr>
              <w:t>52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99</w:t>
            </w:r>
          </w:p>
          <w:p w:rsidR="005E02BA" w:rsidRPr="008720CD" w:rsidRDefault="005E02BA" w:rsidP="005E02BA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>Fax:</w:t>
            </w:r>
            <w:r w:rsidRPr="008720CD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  <w:hyperlink r:id="rId11" w:tgtFrame="_blank" w:history="1">
              <w:r w:rsidRPr="008720CD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u w:val="none"/>
                  <w:shd w:val="clear" w:color="auto" w:fill="FFFFFF"/>
                </w:rPr>
                <w:t>+998712352799</w:t>
              </w:r>
            </w:hyperlink>
            <w:r w:rsidRPr="008720CD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:rsidR="005E02BA" w:rsidRPr="008720CD" w:rsidRDefault="005E02BA" w:rsidP="005E02BA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8720CD">
              <w:rPr>
                <w:rFonts w:ascii="Arial" w:hAnsi="Arial" w:cs="Arial"/>
                <w:sz w:val="22"/>
                <w:szCs w:val="22"/>
                <w:lang w:val="de-CH"/>
              </w:rPr>
              <w:t>e-mail</w:t>
            </w:r>
            <w:proofErr w:type="spellEnd"/>
            <w:r w:rsidRPr="008720CD">
              <w:rPr>
                <w:rFonts w:ascii="Arial" w:hAnsi="Arial" w:cs="Arial"/>
                <w:sz w:val="22"/>
                <w:szCs w:val="22"/>
                <w:lang w:val="de-CH"/>
              </w:rPr>
              <w:t>:</w:t>
            </w:r>
            <w:r w:rsidRPr="008720CD">
              <w:rPr>
                <w:rFonts w:ascii="Arial" w:hAnsi="Arial" w:cs="Arial"/>
                <w:sz w:val="22"/>
                <w:szCs w:val="22"/>
                <w:lang w:val="de-CH"/>
              </w:rPr>
              <w:tab/>
            </w:r>
            <w:hyperlink r:id="rId12" w:history="1">
              <w:r w:rsidRPr="008720CD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lang w:val="en-US"/>
                </w:rPr>
                <w:t>uzb_gym@mail.ru</w:t>
              </w:r>
            </w:hyperlink>
          </w:p>
          <w:p w:rsidR="003A6396" w:rsidRPr="00664F6E" w:rsidRDefault="005E02BA" w:rsidP="005E02BA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8720CD">
              <w:rPr>
                <w:rFonts w:ascii="Arial" w:hAnsi="Arial" w:cs="Arial"/>
                <w:sz w:val="22"/>
                <w:szCs w:val="22"/>
                <w:lang w:val="fr-CH"/>
              </w:rPr>
              <w:t>website:</w:t>
            </w:r>
            <w:r>
              <w:rPr>
                <w:rFonts w:ascii="Arial" w:hAnsi="Arial" w:cs="Arial"/>
                <w:sz w:val="22"/>
                <w:szCs w:val="22"/>
                <w:lang w:val="fr-CH"/>
              </w:rPr>
              <w:t xml:space="preserve">          </w:t>
            </w:r>
            <w:hyperlink r:id="rId13" w:history="1">
              <w:r w:rsidRPr="008720CD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lang w:val="fr-CH"/>
                </w:rPr>
                <w:t>www.gymnastics.uz</w:t>
              </w:r>
            </w:hyperlink>
          </w:p>
        </w:tc>
      </w:tr>
    </w:tbl>
    <w:p w:rsidR="00AA6D8E" w:rsidRPr="00664F6E" w:rsidRDefault="00E07E74" w:rsidP="00AA6D8E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664F6E">
        <w:rPr>
          <w:rFonts w:ascii="Arial" w:hAnsi="Arial" w:cs="Arial"/>
          <w:b/>
          <w:color w:val="FF0000"/>
          <w:sz w:val="22"/>
          <w:szCs w:val="22"/>
          <w:lang w:val="en-GB"/>
        </w:rPr>
        <w:t>Deadline:</w:t>
      </w:r>
      <w:r w:rsidR="005F2EE4" w:rsidRPr="00664F6E"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</w:t>
      </w:r>
      <w:r w:rsidR="005E02BA">
        <w:rPr>
          <w:rFonts w:ascii="Arial" w:hAnsi="Arial" w:cs="Arial"/>
          <w:b/>
          <w:color w:val="FF0000"/>
          <w:sz w:val="22"/>
          <w:szCs w:val="22"/>
          <w:lang w:val="en-GB" w:eastAsia="zh-CN"/>
        </w:rPr>
        <w:t xml:space="preserve">September </w:t>
      </w:r>
      <w:r w:rsidR="00152EEE">
        <w:rPr>
          <w:rFonts w:ascii="Arial" w:hAnsi="Arial" w:cs="Arial"/>
          <w:b/>
          <w:color w:val="FF0000"/>
          <w:sz w:val="22"/>
          <w:szCs w:val="22"/>
          <w:lang w:val="en-GB" w:eastAsia="zh-CN"/>
        </w:rPr>
        <w:t>7</w:t>
      </w:r>
      <w:r w:rsidR="005E02BA">
        <w:rPr>
          <w:rFonts w:ascii="Arial" w:hAnsi="Arial" w:cs="Arial"/>
          <w:b/>
          <w:color w:val="FF0000"/>
          <w:sz w:val="22"/>
          <w:szCs w:val="22"/>
          <w:lang w:val="en-GB" w:eastAsia="zh-CN"/>
        </w:rPr>
        <w:t>, 2019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AA6D8E" w:rsidRPr="00664F6E" w:rsidTr="00206E5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AA6D8E" w:rsidRPr="00664F6E" w:rsidRDefault="00AA6D8E" w:rsidP="00206E5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  <w:lang w:val="de-CH" w:eastAsia="zh-CN"/>
              </w:rPr>
            </w:pPr>
            <w:r w:rsidRPr="00664F6E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>VISA REQUEST</w:t>
            </w:r>
            <w:r w:rsidRPr="00664F6E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 xml:space="preserve"> FORM</w:t>
            </w:r>
          </w:p>
        </w:tc>
      </w:tr>
    </w:tbl>
    <w:p w:rsidR="00AA6D8E" w:rsidRPr="00664F6E" w:rsidRDefault="00AA6D8E" w:rsidP="00AA6D8E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AA6D8E" w:rsidRPr="00664F6E" w:rsidTr="00206E5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AA6D8E" w:rsidRPr="00664F6E" w:rsidRDefault="00AA6D8E" w:rsidP="00206E5B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Federation</w:t>
            </w:r>
          </w:p>
          <w:p w:rsidR="00AA6D8E" w:rsidRPr="00664F6E" w:rsidRDefault="00AA6D8E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D8E" w:rsidRPr="00664F6E" w:rsidRDefault="00AA6D8E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AA6D8E" w:rsidRPr="00664F6E" w:rsidTr="00206E5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D8E" w:rsidRPr="00664F6E" w:rsidRDefault="00AA6D8E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AA6D8E" w:rsidRPr="00664F6E" w:rsidTr="00206E5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8E" w:rsidRPr="00664F6E" w:rsidRDefault="00AA6D8E" w:rsidP="00206E5B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AA6D8E" w:rsidRPr="00664F6E" w:rsidRDefault="00AA6D8E" w:rsidP="00AA6D8E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1596"/>
        <w:gridCol w:w="1066"/>
        <w:gridCol w:w="1556"/>
        <w:gridCol w:w="2528"/>
        <w:gridCol w:w="1412"/>
        <w:gridCol w:w="1454"/>
        <w:gridCol w:w="1906"/>
        <w:gridCol w:w="1560"/>
      </w:tblGrid>
      <w:tr w:rsidR="00AA6D8E" w:rsidRPr="00664F6E" w:rsidTr="00206E5B">
        <w:trPr>
          <w:trHeight w:val="296"/>
        </w:trPr>
        <w:tc>
          <w:tcPr>
            <w:tcW w:w="26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NAME,</w:t>
            </w:r>
          </w:p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664F6E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</w:p>
        </w:tc>
        <w:tc>
          <w:tcPr>
            <w:tcW w:w="25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Citizenship and</w:t>
            </w:r>
          </w:p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Pr="00664F6E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AA6D8E" w:rsidRPr="00664F6E" w:rsidTr="00206E5B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A6D8E" w:rsidRPr="00664F6E" w:rsidTr="00206E5B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A6D8E" w:rsidRPr="00664F6E" w:rsidTr="00206E5B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A6D8E" w:rsidRPr="00664F6E" w:rsidTr="00206E5B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A6D8E" w:rsidRPr="00664F6E" w:rsidTr="00206E5B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A6D8E" w:rsidRPr="00664F6E" w:rsidTr="00206E5B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6" w:type="dxa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AA6D8E" w:rsidRPr="00664F6E" w:rsidRDefault="00AA6D8E" w:rsidP="00AA6D8E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664F6E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Pr="00664F6E">
        <w:rPr>
          <w:rFonts w:ascii="Arial" w:hAnsi="Arial" w:cs="Arial"/>
          <w:i/>
          <w:sz w:val="14"/>
          <w:szCs w:val="14"/>
          <w:lang w:val="en-GB"/>
        </w:rPr>
        <w:t>city</w:t>
      </w:r>
      <w:proofErr w:type="gramEnd"/>
      <w:r w:rsidRPr="00664F6E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AA6D8E" w:rsidRPr="00664F6E" w:rsidTr="00206E5B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AA6D8E" w:rsidRPr="00664F6E" w:rsidTr="00206E5B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6D8E" w:rsidRPr="00664F6E" w:rsidRDefault="00AA6D8E" w:rsidP="00206E5B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E9BD382" wp14:editId="1B0E191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6985" t="12700" r="10160" b="5715"/>
                      <wp:wrapNone/>
                      <wp:docPr id="2" name="椭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      <w:pict>
                    <v:oval w14:anchorId="2D70C9F2" id="椭圆 2" o:spid="_x0000_s1026" style="position:absolute;margin-left:56.8pt;margin-top:3.25pt;width:30.15pt;height:27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"/>
                  </w:pict>
                </mc:Fallback>
              </mc:AlternateContent>
            </w:r>
          </w:p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445E" w:rsidRPr="00664F6E" w:rsidRDefault="0040445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40445E" w:rsidRPr="00664F6E" w:rsidRDefault="0040445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40445E" w:rsidRPr="00664F6E" w:rsidRDefault="0040445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AA6D8E" w:rsidRPr="00664F6E" w:rsidRDefault="0040445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64F6E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AGU affiliated N</w:t>
            </w:r>
          </w:p>
        </w:tc>
      </w:tr>
      <w:tr w:rsidR="00AA6D8E" w:rsidRPr="00664F6E" w:rsidTr="00206E5B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A6D8E" w:rsidRPr="00664F6E" w:rsidRDefault="00AA6D8E" w:rsidP="00206E5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A6D8E" w:rsidRPr="00664F6E" w:rsidRDefault="00AA6D8E" w:rsidP="00206E5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64F6E">
              <w:rPr>
                <w:rFonts w:ascii="Arial" w:hAnsi="Arial" w:cs="Arial"/>
                <w:sz w:val="18"/>
                <w:szCs w:val="18"/>
                <w:lang w:val="en-GB"/>
              </w:rPr>
              <w:t>F</w:t>
            </w:r>
          </w:p>
        </w:tc>
      </w:tr>
    </w:tbl>
    <w:p w:rsidR="00AA6D8E" w:rsidRPr="00664F6E" w:rsidRDefault="00AA6D8E" w:rsidP="00AA6D8E">
      <w:pPr>
        <w:rPr>
          <w:rFonts w:ascii="Arial" w:hAnsi="Arial" w:cs="Arial"/>
          <w:sz w:val="22"/>
          <w:szCs w:val="22"/>
          <w:lang w:val="en-GB"/>
        </w:rPr>
      </w:pPr>
    </w:p>
    <w:sectPr w:rsidR="00AA6D8E" w:rsidRPr="00664F6E" w:rsidSect="00640BB8">
      <w:headerReference w:type="default" r:id="rId14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F12" w:rsidRDefault="001D5F12">
      <w:r>
        <w:separator/>
      </w:r>
    </w:p>
  </w:endnote>
  <w:endnote w:type="continuationSeparator" w:id="0">
    <w:p w:rsidR="001D5F12" w:rsidRDefault="001D5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F12" w:rsidRDefault="001D5F12">
      <w:r>
        <w:separator/>
      </w:r>
    </w:p>
  </w:footnote>
  <w:footnote w:type="continuationSeparator" w:id="0">
    <w:p w:rsidR="001D5F12" w:rsidRDefault="001D5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549" w:rsidRDefault="00FF21EA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07FFD55" wp14:editId="49264A98">
              <wp:simplePos x="0" y="0"/>
              <wp:positionH relativeFrom="column">
                <wp:posOffset>40640</wp:posOffset>
              </wp:positionH>
              <wp:positionV relativeFrom="paragraph">
                <wp:posOffset>-201930</wp:posOffset>
              </wp:positionV>
              <wp:extent cx="9954895" cy="323850"/>
              <wp:effectExtent l="0" t="0" r="8255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A51DD5" w:rsidRDefault="00A51DD5" w:rsidP="005E3D4A">
                          <w:pPr>
                            <w:jc w:val="center"/>
                            <w:rPr>
                              <w:b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A51DD5">
                            <w:rPr>
                              <w:b/>
                              <w:smallCaps/>
                              <w:color w:val="FFFFFF"/>
                              <w:spacing w:val="93"/>
                              <w:sz w:val="36"/>
                              <w:szCs w:val="36"/>
                              <w:fitText w:val="6859" w:id="908242944"/>
                              <w:lang w:val="en-GB" w:eastAsia="zh-CN"/>
                            </w:rPr>
                            <w:t>ASIAN GYMNASTICS UNIO</w:t>
                          </w:r>
                          <w:r w:rsidRPr="00A51DD5">
                            <w:rPr>
                              <w:b/>
                              <w:smallCaps/>
                              <w:color w:val="FFFFFF"/>
                              <w:spacing w:val="1"/>
                              <w:sz w:val="36"/>
                              <w:szCs w:val="36"/>
                              <w:fitText w:val="6859" w:id="908242944"/>
                              <w:lang w:val="en-GB" w:eastAsia="zh-CN"/>
                            </w:rPr>
                            <w:t>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BQ/lqf4QAAAAkBAAAPAAAAZHJzL2Rvd25y&#10;ZXYueG1sTI9LT8MwEITvSPwHa5G4tU5CHzTEqRDiIcQB9aGe3XhJUuJ1iJ02/fdsT3Db0Yxmv8mW&#10;g23EETtfO1IQjyMQSIUzNZUKtpuX0T0IHzQZ3ThCBWf0sMyvrzKdGneiFR7XoRRcQj7VCqoQ2lRK&#10;X1RotR+7Fom9L9dZHVh2pTSdPnG5bWQSRTNpdU38odItPlVYfK97q6B4O7yW7vP8fNj105/3bbKY&#10;7z6CUrc3w+MDiIBD+AvDBZ/RIWemvevJeNEomE04qGB0F/OCiz+dT2IQe74WCcg8k/8X5L8A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UP5an+EAAAAJAQAADwAAAAAAAAAAAAAAAACG&#10;BAAAZHJzL2Rvd25yZXYueG1sUEsFBgAAAAAEAAQA8wAAAJQFAAAAAA==&#10;" fillcolor="#17365d">
              <v:textbox>
                <w:txbxContent>
                  <w:p w:rsidR="005E3D4A" w:rsidRPr="00A51DD5" w:rsidRDefault="00A51DD5" w:rsidP="005E3D4A">
                    <w:pPr>
                      <w:jc w:val="center"/>
                      <w:rPr>
                        <w:b/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A51DD5">
                      <w:rPr>
                        <w:b/>
                        <w:smallCaps/>
                        <w:color w:val="FFFFFF"/>
                        <w:spacing w:val="93"/>
                        <w:sz w:val="36"/>
                        <w:szCs w:val="36"/>
                        <w:fitText w:val="6859" w:id="908242944"/>
                        <w:lang w:val="en-GB" w:eastAsia="zh-CN"/>
                      </w:rPr>
                      <w:t>ASIAN GYMNASTICS UNIO</w:t>
                    </w:r>
                    <w:r w:rsidRPr="00A51DD5">
                      <w:rPr>
                        <w:b/>
                        <w:smallCaps/>
                        <w:color w:val="FFFFFF"/>
                        <w:spacing w:val="1"/>
                        <w:sz w:val="36"/>
                        <w:szCs w:val="36"/>
                        <w:fitText w:val="6859" w:id="908242944"/>
                        <w:lang w:val="en-GB" w:eastAsia="zh-CN"/>
                      </w:rPr>
                      <w:t>N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169B8"/>
    <w:rsid w:val="00030968"/>
    <w:rsid w:val="00040804"/>
    <w:rsid w:val="000424D6"/>
    <w:rsid w:val="000471E9"/>
    <w:rsid w:val="000558DB"/>
    <w:rsid w:val="00061DC9"/>
    <w:rsid w:val="0007360B"/>
    <w:rsid w:val="00073DA8"/>
    <w:rsid w:val="000860C1"/>
    <w:rsid w:val="0009769C"/>
    <w:rsid w:val="000A01DC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469B5"/>
    <w:rsid w:val="00152EEE"/>
    <w:rsid w:val="00156588"/>
    <w:rsid w:val="00160586"/>
    <w:rsid w:val="00161F9A"/>
    <w:rsid w:val="00163BD7"/>
    <w:rsid w:val="001715EF"/>
    <w:rsid w:val="00172A19"/>
    <w:rsid w:val="00175382"/>
    <w:rsid w:val="00180EE5"/>
    <w:rsid w:val="001836E8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D5F12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53AB7"/>
    <w:rsid w:val="0025445C"/>
    <w:rsid w:val="002621AB"/>
    <w:rsid w:val="00262D2F"/>
    <w:rsid w:val="00275514"/>
    <w:rsid w:val="002758F9"/>
    <w:rsid w:val="00276A02"/>
    <w:rsid w:val="00281E98"/>
    <w:rsid w:val="0028453C"/>
    <w:rsid w:val="002847F3"/>
    <w:rsid w:val="00284EE5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678D"/>
    <w:rsid w:val="00340453"/>
    <w:rsid w:val="003438F1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A6396"/>
    <w:rsid w:val="003B1FF5"/>
    <w:rsid w:val="003B3CB8"/>
    <w:rsid w:val="003C2BF7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41B8"/>
    <w:rsid w:val="00402743"/>
    <w:rsid w:val="004043D7"/>
    <w:rsid w:val="0040445E"/>
    <w:rsid w:val="00405652"/>
    <w:rsid w:val="00410B39"/>
    <w:rsid w:val="0041395B"/>
    <w:rsid w:val="00414D3D"/>
    <w:rsid w:val="00416473"/>
    <w:rsid w:val="00417189"/>
    <w:rsid w:val="00427A1D"/>
    <w:rsid w:val="00443CA9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1479"/>
    <w:rsid w:val="004E6FE0"/>
    <w:rsid w:val="004F1BB7"/>
    <w:rsid w:val="004F6D68"/>
    <w:rsid w:val="00500C89"/>
    <w:rsid w:val="00510A9A"/>
    <w:rsid w:val="00513EFB"/>
    <w:rsid w:val="00515B4D"/>
    <w:rsid w:val="00520CED"/>
    <w:rsid w:val="00540595"/>
    <w:rsid w:val="00561098"/>
    <w:rsid w:val="0056412C"/>
    <w:rsid w:val="00566BE5"/>
    <w:rsid w:val="00571051"/>
    <w:rsid w:val="0058230B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2BA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573E0"/>
    <w:rsid w:val="00664F6E"/>
    <w:rsid w:val="00670375"/>
    <w:rsid w:val="00674148"/>
    <w:rsid w:val="00674894"/>
    <w:rsid w:val="006762AA"/>
    <w:rsid w:val="006771E0"/>
    <w:rsid w:val="006A1907"/>
    <w:rsid w:val="006A668B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5D81"/>
    <w:rsid w:val="007001C5"/>
    <w:rsid w:val="00704284"/>
    <w:rsid w:val="00710D1D"/>
    <w:rsid w:val="00714821"/>
    <w:rsid w:val="007226FB"/>
    <w:rsid w:val="007321C8"/>
    <w:rsid w:val="00732B37"/>
    <w:rsid w:val="007351C8"/>
    <w:rsid w:val="007413B0"/>
    <w:rsid w:val="0074346A"/>
    <w:rsid w:val="0074507A"/>
    <w:rsid w:val="00762216"/>
    <w:rsid w:val="00770B2F"/>
    <w:rsid w:val="0077103C"/>
    <w:rsid w:val="0078259A"/>
    <w:rsid w:val="007920E4"/>
    <w:rsid w:val="007A4D7C"/>
    <w:rsid w:val="007A716C"/>
    <w:rsid w:val="007A761B"/>
    <w:rsid w:val="007B65DE"/>
    <w:rsid w:val="007C042F"/>
    <w:rsid w:val="007C075A"/>
    <w:rsid w:val="007C21DB"/>
    <w:rsid w:val="007C260E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566ED"/>
    <w:rsid w:val="00863409"/>
    <w:rsid w:val="00866C36"/>
    <w:rsid w:val="00867F66"/>
    <w:rsid w:val="00870BB4"/>
    <w:rsid w:val="00877130"/>
    <w:rsid w:val="008974E9"/>
    <w:rsid w:val="008B05FA"/>
    <w:rsid w:val="008B3471"/>
    <w:rsid w:val="008B57FE"/>
    <w:rsid w:val="008B5AD6"/>
    <w:rsid w:val="008C55DF"/>
    <w:rsid w:val="008D5A13"/>
    <w:rsid w:val="008E1A62"/>
    <w:rsid w:val="009062D3"/>
    <w:rsid w:val="009074E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C52BD"/>
    <w:rsid w:val="009D04C2"/>
    <w:rsid w:val="009D46DD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1DD5"/>
    <w:rsid w:val="00A56734"/>
    <w:rsid w:val="00A770B7"/>
    <w:rsid w:val="00A82392"/>
    <w:rsid w:val="00A85AA2"/>
    <w:rsid w:val="00A932CA"/>
    <w:rsid w:val="00AA0B9C"/>
    <w:rsid w:val="00AA6D8E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30AA"/>
    <w:rsid w:val="00B04BB8"/>
    <w:rsid w:val="00B232DD"/>
    <w:rsid w:val="00B233BA"/>
    <w:rsid w:val="00B24287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BF6085"/>
    <w:rsid w:val="00C02B6C"/>
    <w:rsid w:val="00C16666"/>
    <w:rsid w:val="00C219E8"/>
    <w:rsid w:val="00C26CEC"/>
    <w:rsid w:val="00C27537"/>
    <w:rsid w:val="00C30B88"/>
    <w:rsid w:val="00C356F4"/>
    <w:rsid w:val="00C40B3D"/>
    <w:rsid w:val="00C437B1"/>
    <w:rsid w:val="00C452E4"/>
    <w:rsid w:val="00C50DFC"/>
    <w:rsid w:val="00C66913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17A8"/>
    <w:rsid w:val="00DD4E6C"/>
    <w:rsid w:val="00DE4597"/>
    <w:rsid w:val="00DF4DCE"/>
    <w:rsid w:val="00E030A2"/>
    <w:rsid w:val="00E07E74"/>
    <w:rsid w:val="00E14531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4B8E"/>
    <w:rsid w:val="00E6720E"/>
    <w:rsid w:val="00E67C56"/>
    <w:rsid w:val="00E7623C"/>
    <w:rsid w:val="00E80565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3051"/>
    <w:rsid w:val="00FE394C"/>
    <w:rsid w:val="00FE5212"/>
    <w:rsid w:val="00FF21EA"/>
    <w:rsid w:val="00FF283F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ymnastics.uz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uzb_gym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el:%2B99871235279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F1E-400A-4474-9F79-E27887BC6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859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Deutsches Turnfest ´98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</cp:lastModifiedBy>
  <cp:revision>5</cp:revision>
  <cp:lastPrinted>2014-06-20T18:10:00Z</cp:lastPrinted>
  <dcterms:created xsi:type="dcterms:W3CDTF">2018-11-16T08:05:00Z</dcterms:created>
  <dcterms:modified xsi:type="dcterms:W3CDTF">2019-01-15T10:06:00Z</dcterms:modified>
</cp:coreProperties>
</file>